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A44BF" w14:textId="1C6B043E" w:rsidR="0062267A" w:rsidRPr="0062267A" w:rsidRDefault="00DD7023" w:rsidP="0062267A">
      <w:pPr>
        <w:pStyle w:val="Bezodstpw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2267A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2B27CB">
        <w:rPr>
          <w:rFonts w:ascii="Times New Roman" w:hAnsi="Times New Roman" w:cs="Times New Roman"/>
          <w:sz w:val="20"/>
          <w:szCs w:val="20"/>
        </w:rPr>
        <w:t>3</w:t>
      </w:r>
      <w:r w:rsidRPr="0062267A">
        <w:rPr>
          <w:rFonts w:ascii="Times New Roman" w:hAnsi="Times New Roman" w:cs="Times New Roman"/>
          <w:sz w:val="20"/>
          <w:szCs w:val="20"/>
        </w:rPr>
        <w:t xml:space="preserve"> do zapytania ofertowego</w:t>
      </w:r>
      <w:r w:rsidR="0062267A" w:rsidRPr="0062267A">
        <w:rPr>
          <w:rFonts w:ascii="Times New Roman" w:hAnsi="Times New Roman" w:cs="Times New Roman"/>
          <w:sz w:val="20"/>
          <w:szCs w:val="20"/>
        </w:rPr>
        <w:t xml:space="preserve"> nr</w:t>
      </w:r>
      <w:r w:rsidRPr="0062267A">
        <w:rPr>
          <w:rFonts w:ascii="Times New Roman" w:hAnsi="Times New Roman" w:cs="Times New Roman"/>
          <w:sz w:val="20"/>
          <w:szCs w:val="20"/>
        </w:rPr>
        <w:t xml:space="preserve"> </w:t>
      </w:r>
      <w:r w:rsidR="0062267A" w:rsidRPr="0062267A">
        <w:rPr>
          <w:rFonts w:ascii="Times New Roman" w:hAnsi="Times New Roman" w:cs="Times New Roman"/>
          <w:sz w:val="20"/>
          <w:szCs w:val="20"/>
        </w:rPr>
        <w:t>01/</w:t>
      </w:r>
      <w:r w:rsidR="009C6DDA">
        <w:rPr>
          <w:rFonts w:ascii="Times New Roman" w:hAnsi="Times New Roman" w:cs="Times New Roman"/>
          <w:sz w:val="20"/>
          <w:szCs w:val="20"/>
        </w:rPr>
        <w:t>1</w:t>
      </w:r>
      <w:r w:rsidR="00553F92">
        <w:rPr>
          <w:rFonts w:ascii="Times New Roman" w:hAnsi="Times New Roman" w:cs="Times New Roman"/>
          <w:sz w:val="20"/>
          <w:szCs w:val="20"/>
        </w:rPr>
        <w:t>2</w:t>
      </w:r>
      <w:r w:rsidR="0062267A" w:rsidRPr="0062267A">
        <w:rPr>
          <w:rFonts w:ascii="Times New Roman" w:hAnsi="Times New Roman" w:cs="Times New Roman"/>
          <w:sz w:val="20"/>
          <w:szCs w:val="20"/>
        </w:rPr>
        <w:t xml:space="preserve">/SWB/2025 z dnia </w:t>
      </w:r>
      <w:r w:rsidR="00553F92">
        <w:rPr>
          <w:rFonts w:ascii="Times New Roman" w:hAnsi="Times New Roman" w:cs="Times New Roman"/>
          <w:sz w:val="20"/>
          <w:szCs w:val="20"/>
        </w:rPr>
        <w:t>05.12</w:t>
      </w:r>
      <w:r w:rsidR="0062267A" w:rsidRPr="0062267A">
        <w:rPr>
          <w:rFonts w:ascii="Times New Roman" w:hAnsi="Times New Roman" w:cs="Times New Roman"/>
          <w:sz w:val="20"/>
          <w:szCs w:val="20"/>
        </w:rPr>
        <w:t xml:space="preserve">.2025 r.  </w:t>
      </w:r>
    </w:p>
    <w:p w14:paraId="0FB5178E" w14:textId="0B40A5EE" w:rsidR="003D788F" w:rsidRPr="00616D6F" w:rsidRDefault="003D788F" w:rsidP="00DD7023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840BB86" w14:textId="77777777" w:rsidR="00616D6F" w:rsidRPr="00616D6F" w:rsidRDefault="00616D6F" w:rsidP="00DD7023">
      <w:pPr>
        <w:rPr>
          <w:b/>
        </w:rPr>
      </w:pPr>
    </w:p>
    <w:p w14:paraId="4DF7BA9F" w14:textId="032EE675" w:rsidR="00616D6F" w:rsidRPr="00616D6F" w:rsidRDefault="00616D6F" w:rsidP="00616D6F">
      <w:pPr>
        <w:jc w:val="center"/>
        <w:rPr>
          <w:rFonts w:ascii="Times New Roman" w:hAnsi="Times New Roman" w:cs="Times New Roman"/>
          <w:b/>
        </w:rPr>
      </w:pPr>
      <w:r w:rsidRPr="00616D6F">
        <w:rPr>
          <w:rFonts w:ascii="Times New Roman" w:hAnsi="Times New Roman" w:cs="Times New Roman"/>
          <w:b/>
        </w:rPr>
        <w:t xml:space="preserve">WYKAZ </w:t>
      </w:r>
      <w:r w:rsidR="00CD64D3">
        <w:rPr>
          <w:rFonts w:ascii="Times New Roman" w:hAnsi="Times New Roman" w:cs="Times New Roman"/>
          <w:b/>
        </w:rPr>
        <w:t xml:space="preserve">POSIADANEGO </w:t>
      </w:r>
      <w:r w:rsidRPr="00616D6F">
        <w:rPr>
          <w:rFonts w:ascii="Times New Roman" w:hAnsi="Times New Roman" w:cs="Times New Roman"/>
          <w:b/>
        </w:rPr>
        <w:t xml:space="preserve">DOŚWIADCZENIA </w:t>
      </w:r>
      <w:r w:rsidR="0062267A">
        <w:rPr>
          <w:rFonts w:ascii="Times New Roman" w:hAnsi="Times New Roman" w:cs="Times New Roman"/>
          <w:b/>
        </w:rPr>
        <w:t>WYKONAWCY</w:t>
      </w:r>
    </w:p>
    <w:p w14:paraId="4AC9CAB0" w14:textId="658AF069" w:rsidR="00616D6F" w:rsidRPr="00616D6F" w:rsidRDefault="00616D6F" w:rsidP="00616D6F">
      <w:pPr>
        <w:jc w:val="center"/>
        <w:rPr>
          <w:rFonts w:ascii="Times New Roman" w:hAnsi="Times New Roman" w:cs="Times New Roman"/>
        </w:rPr>
      </w:pPr>
      <w:r w:rsidRPr="00616D6F">
        <w:rPr>
          <w:rFonts w:ascii="Times New Roman" w:hAnsi="Times New Roman" w:cs="Times New Roman"/>
        </w:rPr>
        <w:t>…………………………………………………………………………………........................................</w:t>
      </w:r>
    </w:p>
    <w:p w14:paraId="749B7A94" w14:textId="2139A11C" w:rsidR="00DD7023" w:rsidRDefault="0062267A" w:rsidP="00616D6F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/Nazwa Wykonawcy lub Imię i nazwisko osoby, na której doświadczeniu Wykonawca będzie się opierał w trakcie realizacji zamówienia</w:t>
      </w:r>
      <w:r w:rsidR="00616D6F" w:rsidRPr="00616D6F">
        <w:rPr>
          <w:rFonts w:ascii="Times New Roman" w:hAnsi="Times New Roman" w:cs="Times New Roman"/>
          <w:sz w:val="20"/>
          <w:szCs w:val="20"/>
        </w:rPr>
        <w:t xml:space="preserve"> /</w:t>
      </w:r>
    </w:p>
    <w:p w14:paraId="6A580015" w14:textId="543EA718" w:rsidR="00616D6F" w:rsidRDefault="00EB1FE4" w:rsidP="0062267A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ramach Części</w:t>
      </w:r>
      <w:r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……………………………postępowania 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57"/>
        <w:gridCol w:w="2852"/>
        <w:gridCol w:w="2670"/>
        <w:gridCol w:w="2767"/>
        <w:gridCol w:w="2631"/>
        <w:gridCol w:w="2693"/>
      </w:tblGrid>
      <w:tr w:rsidR="00504F6C" w:rsidRPr="00CD64D3" w14:paraId="7C26DFA3" w14:textId="77777777" w:rsidTr="00504F6C">
        <w:tc>
          <w:tcPr>
            <w:tcW w:w="557" w:type="dxa"/>
          </w:tcPr>
          <w:p w14:paraId="069079DE" w14:textId="3F25997A" w:rsidR="00504F6C" w:rsidRPr="00CD64D3" w:rsidRDefault="00504F6C" w:rsidP="00616D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64D3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52" w:type="dxa"/>
          </w:tcPr>
          <w:p w14:paraId="6F9FFF67" w14:textId="5E7B66CC" w:rsidR="00504F6C" w:rsidRPr="00CD64D3" w:rsidRDefault="00504F6C" w:rsidP="006226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64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Nazwa/Tytuł </w:t>
            </w:r>
            <w:r w:rsidR="0062267A">
              <w:rPr>
                <w:rFonts w:ascii="Times New Roman" w:hAnsi="Times New Roman" w:cs="Times New Roman"/>
                <w:b/>
                <w:sz w:val="20"/>
                <w:szCs w:val="20"/>
              </w:rPr>
              <w:t>przeprowadzonych kursów</w:t>
            </w:r>
          </w:p>
        </w:tc>
        <w:tc>
          <w:tcPr>
            <w:tcW w:w="2670" w:type="dxa"/>
          </w:tcPr>
          <w:p w14:paraId="24258602" w14:textId="629D19F9" w:rsidR="00504F6C" w:rsidRDefault="00504F6C" w:rsidP="006226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Zakres tematyczny przeprowadzonych </w:t>
            </w:r>
            <w:r w:rsidR="0062267A">
              <w:rPr>
                <w:rFonts w:ascii="Times New Roman" w:hAnsi="Times New Roman" w:cs="Times New Roman"/>
                <w:b/>
                <w:sz w:val="20"/>
                <w:szCs w:val="20"/>
              </w:rPr>
              <w:t>kursów</w:t>
            </w:r>
          </w:p>
        </w:tc>
        <w:tc>
          <w:tcPr>
            <w:tcW w:w="2767" w:type="dxa"/>
          </w:tcPr>
          <w:p w14:paraId="681616BD" w14:textId="68EB40E5" w:rsidR="00504F6C" w:rsidRPr="00CD64D3" w:rsidRDefault="00504F6C" w:rsidP="00E765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Podmiot, dla którego wykonana została usługa</w:t>
            </w:r>
          </w:p>
        </w:tc>
        <w:tc>
          <w:tcPr>
            <w:tcW w:w="2631" w:type="dxa"/>
          </w:tcPr>
          <w:p w14:paraId="32734879" w14:textId="736432BA" w:rsidR="00504F6C" w:rsidRPr="00CD64D3" w:rsidRDefault="00504F6C" w:rsidP="006226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Okres realizacji </w:t>
            </w:r>
            <w:r w:rsidR="0062267A">
              <w:rPr>
                <w:rFonts w:ascii="Times New Roman" w:hAnsi="Times New Roman" w:cs="Times New Roman"/>
                <w:b/>
                <w:sz w:val="20"/>
                <w:szCs w:val="20"/>
              </w:rPr>
              <w:t>kursu</w:t>
            </w:r>
          </w:p>
        </w:tc>
        <w:tc>
          <w:tcPr>
            <w:tcW w:w="2693" w:type="dxa"/>
          </w:tcPr>
          <w:p w14:paraId="0BB00E72" w14:textId="4348C05C" w:rsidR="00504F6C" w:rsidRPr="00CD64D3" w:rsidRDefault="00504F6C" w:rsidP="006226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</w:t>
            </w:r>
            <w:r w:rsidR="0062267A">
              <w:rPr>
                <w:rFonts w:ascii="Times New Roman" w:hAnsi="Times New Roman" w:cs="Times New Roman"/>
                <w:b/>
                <w:sz w:val="20"/>
                <w:szCs w:val="20"/>
              </w:rPr>
              <w:t>osób, na rzecz których przeprowadzony został kurs</w:t>
            </w:r>
          </w:p>
        </w:tc>
      </w:tr>
      <w:tr w:rsidR="00504F6C" w:rsidRPr="00616D6F" w14:paraId="2F47DE43" w14:textId="77777777" w:rsidTr="00504F6C">
        <w:trPr>
          <w:trHeight w:val="672"/>
        </w:trPr>
        <w:tc>
          <w:tcPr>
            <w:tcW w:w="557" w:type="dxa"/>
          </w:tcPr>
          <w:p w14:paraId="7A5E6134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</w:tcPr>
          <w:p w14:paraId="11C404CD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</w:tcPr>
          <w:p w14:paraId="6D3766CB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</w:tcPr>
          <w:p w14:paraId="27F8D828" w14:textId="4E92B505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</w:tcPr>
          <w:p w14:paraId="10894C67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7E44C509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F6C" w:rsidRPr="00616D6F" w14:paraId="1D9A854B" w14:textId="77777777" w:rsidTr="00504F6C">
        <w:trPr>
          <w:trHeight w:val="689"/>
        </w:trPr>
        <w:tc>
          <w:tcPr>
            <w:tcW w:w="557" w:type="dxa"/>
          </w:tcPr>
          <w:p w14:paraId="73266AB5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</w:tcPr>
          <w:p w14:paraId="23D88EB4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</w:tcPr>
          <w:p w14:paraId="281FC512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</w:tcPr>
          <w:p w14:paraId="45E74710" w14:textId="016F5BC2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</w:tcPr>
          <w:p w14:paraId="549E0914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4DCF1D0E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F6C" w:rsidRPr="00616D6F" w14:paraId="6BDC85B2" w14:textId="77777777" w:rsidTr="00504F6C">
        <w:trPr>
          <w:trHeight w:val="697"/>
        </w:trPr>
        <w:tc>
          <w:tcPr>
            <w:tcW w:w="557" w:type="dxa"/>
          </w:tcPr>
          <w:p w14:paraId="4BF8549A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</w:tcPr>
          <w:p w14:paraId="10D2874B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</w:tcPr>
          <w:p w14:paraId="2AC73F22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</w:tcPr>
          <w:p w14:paraId="779CF892" w14:textId="65D801BB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</w:tcPr>
          <w:p w14:paraId="5BF8FF4F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7A6766B7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DD2E353" w14:textId="77777777" w:rsidR="006813E4" w:rsidRDefault="006813E4" w:rsidP="006813E4">
      <w:pPr>
        <w:rPr>
          <w:rFonts w:ascii="Times New Roman" w:hAnsi="Times New Roman" w:cs="Times New Roman"/>
          <w:sz w:val="20"/>
          <w:szCs w:val="20"/>
        </w:rPr>
      </w:pPr>
    </w:p>
    <w:p w14:paraId="5B526167" w14:textId="6BAD5E51" w:rsidR="006813E4" w:rsidRDefault="00EB1FE4" w:rsidP="00EB1FE4">
      <w:pPr>
        <w:jc w:val="both"/>
        <w:rPr>
          <w:rFonts w:ascii="Times New Roman" w:hAnsi="Times New Roman" w:cs="Times New Roman"/>
          <w:sz w:val="20"/>
          <w:szCs w:val="20"/>
        </w:rPr>
      </w:pPr>
      <w:r w:rsidRPr="00EB1FE4">
        <w:rPr>
          <w:rFonts w:ascii="Times New Roman" w:hAnsi="Times New Roman" w:cs="Times New Roman"/>
          <w:sz w:val="20"/>
          <w:szCs w:val="20"/>
        </w:rPr>
        <w:t>Oświadczam, że wypełniłem/-am obowiązki informacyjne przewidziane w art.</w:t>
      </w:r>
      <w:r>
        <w:rPr>
          <w:rFonts w:ascii="Times New Roman" w:hAnsi="Times New Roman" w:cs="Times New Roman"/>
          <w:sz w:val="20"/>
          <w:szCs w:val="20"/>
        </w:rPr>
        <w:t xml:space="preserve"> 13 lub art. 14 RODO wobec osób </w:t>
      </w:r>
      <w:r w:rsidRPr="00EB1FE4">
        <w:rPr>
          <w:rFonts w:ascii="Times New Roman" w:hAnsi="Times New Roman" w:cs="Times New Roman"/>
          <w:sz w:val="20"/>
          <w:szCs w:val="20"/>
        </w:rPr>
        <w:t>fizycznych, od których dane osobowe bezpośrednio lub pośrednio pozy</w:t>
      </w:r>
      <w:r>
        <w:rPr>
          <w:rFonts w:ascii="Times New Roman" w:hAnsi="Times New Roman" w:cs="Times New Roman"/>
          <w:sz w:val="20"/>
          <w:szCs w:val="20"/>
        </w:rPr>
        <w:t xml:space="preserve">skałem/-am w celu ubiegania się </w:t>
      </w:r>
      <w:r w:rsidRPr="00EB1FE4">
        <w:rPr>
          <w:rFonts w:ascii="Times New Roman" w:hAnsi="Times New Roman" w:cs="Times New Roman"/>
          <w:sz w:val="20"/>
          <w:szCs w:val="20"/>
        </w:rPr>
        <w:t>o udzielenie zamówienia w niniejszym postępowaniu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B270BFB" w14:textId="77777777" w:rsidR="006813E4" w:rsidRPr="00183755" w:rsidRDefault="006813E4" w:rsidP="006813E4">
      <w:pPr>
        <w:pStyle w:val="Bezodstpw"/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</w:t>
      </w:r>
      <w:r w:rsidRPr="00183755">
        <w:rPr>
          <w:rFonts w:ascii="Times New Roman" w:hAnsi="Times New Roman" w:cs="Times New Roman"/>
        </w:rPr>
        <w:t>……………….…………………………………</w:t>
      </w:r>
    </w:p>
    <w:p w14:paraId="11EA0DFB" w14:textId="163ABA2E" w:rsidR="006813E4" w:rsidRPr="00616D6F" w:rsidRDefault="006813E4" w:rsidP="006813E4">
      <w:pPr>
        <w:pStyle w:val="Bezodstpw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data, </w:t>
      </w:r>
      <w:r w:rsidRPr="00183755">
        <w:rPr>
          <w:rFonts w:ascii="Times New Roman" w:hAnsi="Times New Roman" w:cs="Times New Roman"/>
          <w:sz w:val="20"/>
          <w:szCs w:val="20"/>
        </w:rPr>
        <w:t>czytelny podpis i pieczęć (jeśli dotyczy) Wykonawcy</w:t>
      </w:r>
    </w:p>
    <w:sectPr w:rsidR="006813E4" w:rsidRPr="00616D6F" w:rsidSect="00CD64D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E1D77" w14:textId="77777777" w:rsidR="009B3DA3" w:rsidRDefault="009B3DA3" w:rsidP="000A73DB">
      <w:pPr>
        <w:spacing w:after="0" w:line="240" w:lineRule="auto"/>
      </w:pPr>
      <w:r>
        <w:separator/>
      </w:r>
    </w:p>
  </w:endnote>
  <w:endnote w:type="continuationSeparator" w:id="0">
    <w:p w14:paraId="634779A4" w14:textId="77777777" w:rsidR="009B3DA3" w:rsidRDefault="009B3DA3" w:rsidP="000A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DCD89" w14:textId="77777777" w:rsidR="00D50DE6" w:rsidRPr="001D5914" w:rsidRDefault="00D50DE6" w:rsidP="001D5914">
    <w:pPr>
      <w:spacing w:after="0" w:line="276" w:lineRule="auto"/>
      <w:ind w:left="-567"/>
      <w:jc w:val="both"/>
      <w:rPr>
        <w:rFonts w:ascii="Baskerville Old Face" w:eastAsia="Batang" w:hAnsi="Baskerville Old Face" w:cs="Arial"/>
        <w:sz w:val="16"/>
        <w:szCs w:val="16"/>
      </w:rPr>
    </w:pPr>
  </w:p>
  <w:p w14:paraId="4264411F" w14:textId="218C681E" w:rsidR="00D50DE6" w:rsidRPr="001D5914" w:rsidRDefault="00D50DE6" w:rsidP="001D5914">
    <w:pPr>
      <w:spacing w:after="0" w:line="276" w:lineRule="auto"/>
      <w:ind w:left="-567"/>
      <w:jc w:val="both"/>
      <w:rPr>
        <w:rFonts w:ascii="Baskerville Old Face" w:eastAsia="Batang" w:hAnsi="Baskerville Old Face" w:cs="Arial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5B687" w14:textId="77777777" w:rsidR="009B3DA3" w:rsidRDefault="009B3DA3" w:rsidP="000A73DB">
      <w:pPr>
        <w:spacing w:after="0" w:line="240" w:lineRule="auto"/>
      </w:pPr>
      <w:r>
        <w:separator/>
      </w:r>
    </w:p>
  </w:footnote>
  <w:footnote w:type="continuationSeparator" w:id="0">
    <w:p w14:paraId="1355B794" w14:textId="77777777" w:rsidR="009B3DA3" w:rsidRDefault="009B3DA3" w:rsidP="000A73DB">
      <w:pPr>
        <w:spacing w:after="0" w:line="240" w:lineRule="auto"/>
      </w:pPr>
      <w:r>
        <w:continuationSeparator/>
      </w:r>
    </w:p>
  </w:footnote>
  <w:footnote w:id="1">
    <w:p w14:paraId="7277F0DE" w14:textId="2411A6F4" w:rsidR="00EB1FE4" w:rsidRPr="00EB1FE4" w:rsidRDefault="00EB1FE4">
      <w:pPr>
        <w:pStyle w:val="Tekstprzypisudolnego"/>
        <w:rPr>
          <w:rFonts w:ascii="Times New Roman" w:hAnsi="Times New Roman" w:cs="Times New Roman"/>
        </w:rPr>
      </w:pPr>
      <w:r w:rsidRPr="00EB1FE4">
        <w:rPr>
          <w:rStyle w:val="Odwoanieprzypisudolnego"/>
          <w:rFonts w:ascii="Times New Roman" w:hAnsi="Times New Roman" w:cs="Times New Roman"/>
        </w:rPr>
        <w:footnoteRef/>
      </w:r>
      <w:r w:rsidRPr="00EB1FE4">
        <w:rPr>
          <w:rFonts w:ascii="Times New Roman" w:hAnsi="Times New Roman" w:cs="Times New Roman"/>
        </w:rPr>
        <w:t xml:space="preserve"> Należy wskaz</w:t>
      </w:r>
      <w:r w:rsidR="0062267A">
        <w:rPr>
          <w:rFonts w:ascii="Times New Roman" w:hAnsi="Times New Roman" w:cs="Times New Roman"/>
        </w:rPr>
        <w:t>ać Część I, Część II, Część III, Część IV……,</w:t>
      </w:r>
      <w:r w:rsidRPr="00EB1FE4">
        <w:rPr>
          <w:rFonts w:ascii="Times New Roman" w:hAnsi="Times New Roman" w:cs="Times New Roman"/>
        </w:rPr>
        <w:t xml:space="preserve"> w zależności od tego na którą część postępowania Wykonawca składa ofertę i załącznikiem do której części jest dany wykaz doświadczenia. </w:t>
      </w:r>
      <w:r w:rsidR="0062267A">
        <w:rPr>
          <w:rFonts w:ascii="Times New Roman" w:hAnsi="Times New Roman" w:cs="Times New Roman"/>
        </w:rPr>
        <w:t xml:space="preserve">W przypadku składania oferty na kilka części postępowania, tabelę należy odpowiednio powielić. Do niniejszego załącznika należy dołączyć kopie referencji/zaświadczeń, potwierdzających wykonanie danej usługi.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C5E3E" w14:textId="2C521F37" w:rsidR="00D50DE6" w:rsidRPr="0092092D" w:rsidRDefault="00916DAE" w:rsidP="00642CB9">
    <w:pPr>
      <w:pStyle w:val="Nagwek"/>
      <w:spacing w:line="276" w:lineRule="auto"/>
      <w:ind w:left="-284"/>
      <w:jc w:val="center"/>
      <w:rPr>
        <w:rFonts w:ascii="Times New Roman" w:hAnsi="Times New Roman" w:cs="Times New Roman"/>
        <w:sz w:val="10"/>
      </w:rPr>
    </w:pPr>
    <w:r w:rsidRPr="00637325">
      <w:rPr>
        <w:rFonts w:ascii="Calibri" w:eastAsia="Calibri" w:hAnsi="Calibri"/>
        <w:noProof/>
        <w:lang w:eastAsia="pl-PL"/>
      </w:rPr>
      <w:drawing>
        <wp:inline distT="0" distB="0" distL="0" distR="0" wp14:anchorId="65845E90" wp14:editId="00970299">
          <wp:extent cx="5760720" cy="781050"/>
          <wp:effectExtent l="0" t="0" r="0" b="0"/>
          <wp:docPr id="16014545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A5F5E"/>
    <w:multiLevelType w:val="hybridMultilevel"/>
    <w:tmpl w:val="B10207A8"/>
    <w:lvl w:ilvl="0" w:tplc="6EAAD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13EF6"/>
    <w:multiLevelType w:val="hybridMultilevel"/>
    <w:tmpl w:val="2D4C1D7A"/>
    <w:lvl w:ilvl="0" w:tplc="6EAAD39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86E0B16"/>
    <w:multiLevelType w:val="hybridMultilevel"/>
    <w:tmpl w:val="F9B05A7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0DA92C97"/>
    <w:multiLevelType w:val="hybridMultilevel"/>
    <w:tmpl w:val="1056F8C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4CC63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351E3DA8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C3DE7"/>
    <w:multiLevelType w:val="hybridMultilevel"/>
    <w:tmpl w:val="2EE695E4"/>
    <w:lvl w:ilvl="0" w:tplc="6EAAD39E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5" w15:restartNumberingAfterBreak="0">
    <w:nsid w:val="191D2658"/>
    <w:multiLevelType w:val="hybridMultilevel"/>
    <w:tmpl w:val="3948C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5260F"/>
    <w:multiLevelType w:val="hybridMultilevel"/>
    <w:tmpl w:val="5306978A"/>
    <w:lvl w:ilvl="0" w:tplc="2B2A70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5B7AE6"/>
    <w:multiLevelType w:val="hybridMultilevel"/>
    <w:tmpl w:val="CD4C86D0"/>
    <w:lvl w:ilvl="0" w:tplc="4982569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0D139BA"/>
    <w:multiLevelType w:val="hybridMultilevel"/>
    <w:tmpl w:val="CB1A3154"/>
    <w:lvl w:ilvl="0" w:tplc="7D0A4E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1AB5B7F"/>
    <w:multiLevelType w:val="hybridMultilevel"/>
    <w:tmpl w:val="678AA4D2"/>
    <w:lvl w:ilvl="0" w:tplc="E6C26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02879"/>
    <w:multiLevelType w:val="hybridMultilevel"/>
    <w:tmpl w:val="DFF41708"/>
    <w:lvl w:ilvl="0" w:tplc="34F062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71027"/>
    <w:multiLevelType w:val="hybridMultilevel"/>
    <w:tmpl w:val="7A105A30"/>
    <w:lvl w:ilvl="0" w:tplc="520289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C410157"/>
    <w:multiLevelType w:val="hybridMultilevel"/>
    <w:tmpl w:val="32FEB9C6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2D3515D7"/>
    <w:multiLevelType w:val="hybridMultilevel"/>
    <w:tmpl w:val="E2D6ABC4"/>
    <w:lvl w:ilvl="0" w:tplc="DA7A14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0AC7072"/>
    <w:multiLevelType w:val="multilevel"/>
    <w:tmpl w:val="02DAB8C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3F113983"/>
    <w:multiLevelType w:val="hybridMultilevel"/>
    <w:tmpl w:val="B1E67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0560F"/>
    <w:multiLevelType w:val="hybridMultilevel"/>
    <w:tmpl w:val="1A7AFE54"/>
    <w:lvl w:ilvl="0" w:tplc="04150015">
      <w:start w:val="1"/>
      <w:numFmt w:val="upperLetter"/>
      <w:lvlText w:val="%1."/>
      <w:lvlJc w:val="left"/>
      <w:pPr>
        <w:ind w:left="15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4E8471A9"/>
    <w:multiLevelType w:val="hybridMultilevel"/>
    <w:tmpl w:val="21ECB78C"/>
    <w:lvl w:ilvl="0" w:tplc="34F062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5939FD"/>
    <w:multiLevelType w:val="hybridMultilevel"/>
    <w:tmpl w:val="997E00AA"/>
    <w:lvl w:ilvl="0" w:tplc="CA268A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4803A8"/>
    <w:multiLevelType w:val="hybridMultilevel"/>
    <w:tmpl w:val="667AE6F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25AB8"/>
    <w:multiLevelType w:val="hybridMultilevel"/>
    <w:tmpl w:val="5F103D3C"/>
    <w:lvl w:ilvl="0" w:tplc="78921ABC">
      <w:start w:val="1"/>
      <w:numFmt w:val="lowerLetter"/>
      <w:lvlText w:val="%1)"/>
      <w:lvlJc w:val="left"/>
      <w:pPr>
        <w:ind w:left="71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5F033C4E"/>
    <w:multiLevelType w:val="hybridMultilevel"/>
    <w:tmpl w:val="39FCEA38"/>
    <w:lvl w:ilvl="0" w:tplc="2ED63F7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C1BDD"/>
    <w:multiLevelType w:val="hybridMultilevel"/>
    <w:tmpl w:val="4B988FF6"/>
    <w:lvl w:ilvl="0" w:tplc="6EAAD39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607543E7"/>
    <w:multiLevelType w:val="hybridMultilevel"/>
    <w:tmpl w:val="5A1EC59A"/>
    <w:lvl w:ilvl="0" w:tplc="6EAAD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C55914"/>
    <w:multiLevelType w:val="hybridMultilevel"/>
    <w:tmpl w:val="BB508978"/>
    <w:lvl w:ilvl="0" w:tplc="61241BDC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54430B1"/>
    <w:multiLevelType w:val="hybridMultilevel"/>
    <w:tmpl w:val="C9BE1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6B0D60"/>
    <w:multiLevelType w:val="hybridMultilevel"/>
    <w:tmpl w:val="1CBEFD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F705D"/>
    <w:multiLevelType w:val="hybridMultilevel"/>
    <w:tmpl w:val="01FA557C"/>
    <w:lvl w:ilvl="0" w:tplc="6EAAD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625D2"/>
    <w:multiLevelType w:val="multilevel"/>
    <w:tmpl w:val="55B6AA94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6DE41CE1"/>
    <w:multiLevelType w:val="hybridMultilevel"/>
    <w:tmpl w:val="CD34F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E7303"/>
    <w:multiLevelType w:val="hybridMultilevel"/>
    <w:tmpl w:val="8188B8BA"/>
    <w:lvl w:ilvl="0" w:tplc="2B2A70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3D617C4"/>
    <w:multiLevelType w:val="hybridMultilevel"/>
    <w:tmpl w:val="F03E07E4"/>
    <w:lvl w:ilvl="0" w:tplc="26285234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7A071FD5"/>
    <w:multiLevelType w:val="hybridMultilevel"/>
    <w:tmpl w:val="348C6504"/>
    <w:lvl w:ilvl="0" w:tplc="34F06260">
      <w:start w:val="1"/>
      <w:numFmt w:val="bullet"/>
      <w:lvlText w:val="­"/>
      <w:lvlJc w:val="left"/>
      <w:pPr>
        <w:ind w:left="150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7B553027"/>
    <w:multiLevelType w:val="hybridMultilevel"/>
    <w:tmpl w:val="E8E43340"/>
    <w:lvl w:ilvl="0" w:tplc="BA20E8FC">
      <w:start w:val="1"/>
      <w:numFmt w:val="decimal"/>
      <w:lvlText w:val="%1."/>
      <w:lvlJc w:val="left"/>
      <w:pPr>
        <w:ind w:left="1637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8454EA"/>
    <w:multiLevelType w:val="hybridMultilevel"/>
    <w:tmpl w:val="6FB87A4C"/>
    <w:lvl w:ilvl="0" w:tplc="64B27FCE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EEB4138"/>
    <w:multiLevelType w:val="hybridMultilevel"/>
    <w:tmpl w:val="674E963E"/>
    <w:lvl w:ilvl="0" w:tplc="6EAAD39E">
      <w:start w:val="1"/>
      <w:numFmt w:val="bullet"/>
      <w:lvlText w:val=""/>
      <w:lvlJc w:val="left"/>
      <w:pPr>
        <w:ind w:left="2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num w:numId="1" w16cid:durableId="960459706">
    <w:abstractNumId w:val="19"/>
  </w:num>
  <w:num w:numId="2" w16cid:durableId="193031350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0552991">
    <w:abstractNumId w:val="11"/>
  </w:num>
  <w:num w:numId="4" w16cid:durableId="347679496">
    <w:abstractNumId w:val="34"/>
  </w:num>
  <w:num w:numId="5" w16cid:durableId="1388187588">
    <w:abstractNumId w:val="30"/>
  </w:num>
  <w:num w:numId="6" w16cid:durableId="1531994395">
    <w:abstractNumId w:val="10"/>
  </w:num>
  <w:num w:numId="7" w16cid:durableId="1693413777">
    <w:abstractNumId w:val="32"/>
  </w:num>
  <w:num w:numId="8" w16cid:durableId="295377135">
    <w:abstractNumId w:val="6"/>
  </w:num>
  <w:num w:numId="9" w16cid:durableId="593783096">
    <w:abstractNumId w:val="24"/>
  </w:num>
  <w:num w:numId="10" w16cid:durableId="194080340">
    <w:abstractNumId w:val="7"/>
  </w:num>
  <w:num w:numId="11" w16cid:durableId="835337687">
    <w:abstractNumId w:val="13"/>
  </w:num>
  <w:num w:numId="12" w16cid:durableId="801459978">
    <w:abstractNumId w:val="8"/>
  </w:num>
  <w:num w:numId="13" w16cid:durableId="1308589666">
    <w:abstractNumId w:val="17"/>
  </w:num>
  <w:num w:numId="14" w16cid:durableId="370541680">
    <w:abstractNumId w:val="29"/>
  </w:num>
  <w:num w:numId="15" w16cid:durableId="182741921">
    <w:abstractNumId w:val="5"/>
  </w:num>
  <w:num w:numId="16" w16cid:durableId="1984701320">
    <w:abstractNumId w:val="18"/>
  </w:num>
  <w:num w:numId="17" w16cid:durableId="1087505675">
    <w:abstractNumId w:val="3"/>
  </w:num>
  <w:num w:numId="18" w16cid:durableId="1714646696">
    <w:abstractNumId w:val="16"/>
  </w:num>
  <w:num w:numId="19" w16cid:durableId="466629428">
    <w:abstractNumId w:val="35"/>
  </w:num>
  <w:num w:numId="20" w16cid:durableId="1437795467">
    <w:abstractNumId w:val="1"/>
  </w:num>
  <w:num w:numId="21" w16cid:durableId="821237200">
    <w:abstractNumId w:val="14"/>
  </w:num>
  <w:num w:numId="22" w16cid:durableId="366099442">
    <w:abstractNumId w:val="28"/>
  </w:num>
  <w:num w:numId="23" w16cid:durableId="1856797179">
    <w:abstractNumId w:val="33"/>
  </w:num>
  <w:num w:numId="24" w16cid:durableId="346253543">
    <w:abstractNumId w:val="0"/>
  </w:num>
  <w:num w:numId="25" w16cid:durableId="699665073">
    <w:abstractNumId w:val="27"/>
  </w:num>
  <w:num w:numId="26" w16cid:durableId="1400441658">
    <w:abstractNumId w:val="4"/>
  </w:num>
  <w:num w:numId="27" w16cid:durableId="1511799399">
    <w:abstractNumId w:val="26"/>
  </w:num>
  <w:num w:numId="28" w16cid:durableId="1601449038">
    <w:abstractNumId w:val="15"/>
  </w:num>
  <w:num w:numId="29" w16cid:durableId="552161395">
    <w:abstractNumId w:val="25"/>
  </w:num>
  <w:num w:numId="30" w16cid:durableId="885139494">
    <w:abstractNumId w:val="23"/>
  </w:num>
  <w:num w:numId="31" w16cid:durableId="1772898622">
    <w:abstractNumId w:val="21"/>
  </w:num>
  <w:num w:numId="32" w16cid:durableId="1954558372">
    <w:abstractNumId w:val="12"/>
  </w:num>
  <w:num w:numId="33" w16cid:durableId="2054235514">
    <w:abstractNumId w:val="2"/>
  </w:num>
  <w:num w:numId="34" w16cid:durableId="1977106745">
    <w:abstractNumId w:val="22"/>
  </w:num>
  <w:num w:numId="35" w16cid:durableId="709913420">
    <w:abstractNumId w:val="9"/>
  </w:num>
  <w:num w:numId="36" w16cid:durableId="364597473">
    <w:abstractNumId w:val="3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3DB"/>
    <w:rsid w:val="000054E2"/>
    <w:rsid w:val="00007C3A"/>
    <w:rsid w:val="00014A1F"/>
    <w:rsid w:val="00030B12"/>
    <w:rsid w:val="00032359"/>
    <w:rsid w:val="0003431D"/>
    <w:rsid w:val="00041211"/>
    <w:rsid w:val="00043AEA"/>
    <w:rsid w:val="000466EC"/>
    <w:rsid w:val="000469D3"/>
    <w:rsid w:val="00051083"/>
    <w:rsid w:val="0005108A"/>
    <w:rsid w:val="00054DBC"/>
    <w:rsid w:val="00055A4A"/>
    <w:rsid w:val="00063F97"/>
    <w:rsid w:val="000751C3"/>
    <w:rsid w:val="00083D2E"/>
    <w:rsid w:val="00085A95"/>
    <w:rsid w:val="000877F8"/>
    <w:rsid w:val="00093BF4"/>
    <w:rsid w:val="00096926"/>
    <w:rsid w:val="000A41C4"/>
    <w:rsid w:val="000A5EFC"/>
    <w:rsid w:val="000A73DB"/>
    <w:rsid w:val="000B7CD1"/>
    <w:rsid w:val="000C124A"/>
    <w:rsid w:val="000C4A5C"/>
    <w:rsid w:val="000C78F4"/>
    <w:rsid w:val="000D2916"/>
    <w:rsid w:val="000D3CE7"/>
    <w:rsid w:val="000E04A6"/>
    <w:rsid w:val="000F2583"/>
    <w:rsid w:val="000F60F7"/>
    <w:rsid w:val="000F6AD4"/>
    <w:rsid w:val="001058BE"/>
    <w:rsid w:val="00110562"/>
    <w:rsid w:val="00122183"/>
    <w:rsid w:val="00123E61"/>
    <w:rsid w:val="00136E91"/>
    <w:rsid w:val="001459A6"/>
    <w:rsid w:val="00150270"/>
    <w:rsid w:val="00152726"/>
    <w:rsid w:val="00160E6D"/>
    <w:rsid w:val="00165FBD"/>
    <w:rsid w:val="001669A7"/>
    <w:rsid w:val="001805FA"/>
    <w:rsid w:val="00181D54"/>
    <w:rsid w:val="001823C0"/>
    <w:rsid w:val="001A1EA9"/>
    <w:rsid w:val="001C260D"/>
    <w:rsid w:val="001D2C0F"/>
    <w:rsid w:val="001D5914"/>
    <w:rsid w:val="001E0B17"/>
    <w:rsid w:val="001E5897"/>
    <w:rsid w:val="001F230E"/>
    <w:rsid w:val="001F6275"/>
    <w:rsid w:val="002100CF"/>
    <w:rsid w:val="002102BA"/>
    <w:rsid w:val="002173D6"/>
    <w:rsid w:val="0022412A"/>
    <w:rsid w:val="00242AE4"/>
    <w:rsid w:val="002430CC"/>
    <w:rsid w:val="00253690"/>
    <w:rsid w:val="0027380D"/>
    <w:rsid w:val="00276011"/>
    <w:rsid w:val="002822D5"/>
    <w:rsid w:val="00291E77"/>
    <w:rsid w:val="002A46C2"/>
    <w:rsid w:val="002A50A0"/>
    <w:rsid w:val="002B27CB"/>
    <w:rsid w:val="002B7677"/>
    <w:rsid w:val="002C1459"/>
    <w:rsid w:val="002E4748"/>
    <w:rsid w:val="002E73D7"/>
    <w:rsid w:val="00307EA7"/>
    <w:rsid w:val="003101C8"/>
    <w:rsid w:val="003125A7"/>
    <w:rsid w:val="00316A22"/>
    <w:rsid w:val="00320B33"/>
    <w:rsid w:val="00323F84"/>
    <w:rsid w:val="0033581E"/>
    <w:rsid w:val="003409BC"/>
    <w:rsid w:val="00344F8E"/>
    <w:rsid w:val="00345B82"/>
    <w:rsid w:val="00350F34"/>
    <w:rsid w:val="00365A3A"/>
    <w:rsid w:val="00375F76"/>
    <w:rsid w:val="00386FA1"/>
    <w:rsid w:val="00390122"/>
    <w:rsid w:val="00391ADB"/>
    <w:rsid w:val="00392679"/>
    <w:rsid w:val="0039432D"/>
    <w:rsid w:val="003A722A"/>
    <w:rsid w:val="003B49C5"/>
    <w:rsid w:val="003B63A0"/>
    <w:rsid w:val="003B67BA"/>
    <w:rsid w:val="003C4106"/>
    <w:rsid w:val="003C5AE1"/>
    <w:rsid w:val="003D01FD"/>
    <w:rsid w:val="003D5981"/>
    <w:rsid w:val="003D788F"/>
    <w:rsid w:val="003E0BDE"/>
    <w:rsid w:val="003F168F"/>
    <w:rsid w:val="003F6EFE"/>
    <w:rsid w:val="004001AC"/>
    <w:rsid w:val="004036C5"/>
    <w:rsid w:val="00407F29"/>
    <w:rsid w:val="00412CFE"/>
    <w:rsid w:val="004238F2"/>
    <w:rsid w:val="00423BD3"/>
    <w:rsid w:val="00434536"/>
    <w:rsid w:val="00446B0D"/>
    <w:rsid w:val="004605ED"/>
    <w:rsid w:val="004610D5"/>
    <w:rsid w:val="00467260"/>
    <w:rsid w:val="00481D6E"/>
    <w:rsid w:val="00486F39"/>
    <w:rsid w:val="004922A0"/>
    <w:rsid w:val="00495422"/>
    <w:rsid w:val="004A3E13"/>
    <w:rsid w:val="004A3E2F"/>
    <w:rsid w:val="004C7093"/>
    <w:rsid w:val="004D5A41"/>
    <w:rsid w:val="004E0752"/>
    <w:rsid w:val="004E7CE7"/>
    <w:rsid w:val="004F06F4"/>
    <w:rsid w:val="00500A81"/>
    <w:rsid w:val="00504F6C"/>
    <w:rsid w:val="0051558A"/>
    <w:rsid w:val="00515DD9"/>
    <w:rsid w:val="00516C80"/>
    <w:rsid w:val="00525C19"/>
    <w:rsid w:val="005428CD"/>
    <w:rsid w:val="00552606"/>
    <w:rsid w:val="00553F92"/>
    <w:rsid w:val="00563AF7"/>
    <w:rsid w:val="005727BC"/>
    <w:rsid w:val="00576E6E"/>
    <w:rsid w:val="00581B97"/>
    <w:rsid w:val="00583E7C"/>
    <w:rsid w:val="00591E47"/>
    <w:rsid w:val="005A2C3A"/>
    <w:rsid w:val="005A4DA2"/>
    <w:rsid w:val="005A4DFA"/>
    <w:rsid w:val="005A6D0F"/>
    <w:rsid w:val="005B3147"/>
    <w:rsid w:val="005B6A54"/>
    <w:rsid w:val="005C0073"/>
    <w:rsid w:val="005D3DBB"/>
    <w:rsid w:val="005E14C5"/>
    <w:rsid w:val="005E4BE3"/>
    <w:rsid w:val="005F4829"/>
    <w:rsid w:val="005F4BF3"/>
    <w:rsid w:val="005F57ED"/>
    <w:rsid w:val="00603FBD"/>
    <w:rsid w:val="00605D0B"/>
    <w:rsid w:val="00613F91"/>
    <w:rsid w:val="00615A90"/>
    <w:rsid w:val="00615E16"/>
    <w:rsid w:val="00616707"/>
    <w:rsid w:val="00616D6F"/>
    <w:rsid w:val="0062267A"/>
    <w:rsid w:val="00624A83"/>
    <w:rsid w:val="006326DA"/>
    <w:rsid w:val="00636473"/>
    <w:rsid w:val="00640075"/>
    <w:rsid w:val="006403A1"/>
    <w:rsid w:val="00642CB9"/>
    <w:rsid w:val="006475E2"/>
    <w:rsid w:val="00654435"/>
    <w:rsid w:val="00664D38"/>
    <w:rsid w:val="0067256C"/>
    <w:rsid w:val="00672FE5"/>
    <w:rsid w:val="006813E4"/>
    <w:rsid w:val="0068362B"/>
    <w:rsid w:val="00693DE9"/>
    <w:rsid w:val="006C14C3"/>
    <w:rsid w:val="006C1CC9"/>
    <w:rsid w:val="006C3716"/>
    <w:rsid w:val="006E28EE"/>
    <w:rsid w:val="00703A27"/>
    <w:rsid w:val="00704C12"/>
    <w:rsid w:val="007138C4"/>
    <w:rsid w:val="007152C0"/>
    <w:rsid w:val="00733641"/>
    <w:rsid w:val="00736B6D"/>
    <w:rsid w:val="00741325"/>
    <w:rsid w:val="00745F54"/>
    <w:rsid w:val="00750FBC"/>
    <w:rsid w:val="0075670D"/>
    <w:rsid w:val="00766396"/>
    <w:rsid w:val="00771451"/>
    <w:rsid w:val="007976E0"/>
    <w:rsid w:val="00797870"/>
    <w:rsid w:val="007A1F1B"/>
    <w:rsid w:val="007A4F2E"/>
    <w:rsid w:val="007B7FB4"/>
    <w:rsid w:val="007C014D"/>
    <w:rsid w:val="007C7BA1"/>
    <w:rsid w:val="007D18FC"/>
    <w:rsid w:val="007F0577"/>
    <w:rsid w:val="007F0922"/>
    <w:rsid w:val="007F37E0"/>
    <w:rsid w:val="00805910"/>
    <w:rsid w:val="00805BDE"/>
    <w:rsid w:val="0081120B"/>
    <w:rsid w:val="0081150C"/>
    <w:rsid w:val="00811976"/>
    <w:rsid w:val="008149A6"/>
    <w:rsid w:val="00815926"/>
    <w:rsid w:val="0082636D"/>
    <w:rsid w:val="00830452"/>
    <w:rsid w:val="00832EED"/>
    <w:rsid w:val="008403C8"/>
    <w:rsid w:val="0084251A"/>
    <w:rsid w:val="00857C05"/>
    <w:rsid w:val="0086094D"/>
    <w:rsid w:val="0086453B"/>
    <w:rsid w:val="00864C4B"/>
    <w:rsid w:val="00870937"/>
    <w:rsid w:val="00872253"/>
    <w:rsid w:val="00872B3F"/>
    <w:rsid w:val="008748E0"/>
    <w:rsid w:val="008751B5"/>
    <w:rsid w:val="00887932"/>
    <w:rsid w:val="008946D5"/>
    <w:rsid w:val="0089712F"/>
    <w:rsid w:val="008A4710"/>
    <w:rsid w:val="008A64F7"/>
    <w:rsid w:val="008C57BD"/>
    <w:rsid w:val="008E2C45"/>
    <w:rsid w:val="008F3CCE"/>
    <w:rsid w:val="008F5D85"/>
    <w:rsid w:val="008F66E4"/>
    <w:rsid w:val="00901385"/>
    <w:rsid w:val="009017DB"/>
    <w:rsid w:val="00916DAE"/>
    <w:rsid w:val="0092092D"/>
    <w:rsid w:val="0093101B"/>
    <w:rsid w:val="00932141"/>
    <w:rsid w:val="009351C0"/>
    <w:rsid w:val="00935921"/>
    <w:rsid w:val="00944622"/>
    <w:rsid w:val="00960FE0"/>
    <w:rsid w:val="00971CBD"/>
    <w:rsid w:val="00981452"/>
    <w:rsid w:val="00984BE9"/>
    <w:rsid w:val="00991AF7"/>
    <w:rsid w:val="00992745"/>
    <w:rsid w:val="00994F6C"/>
    <w:rsid w:val="009A3636"/>
    <w:rsid w:val="009B3DA3"/>
    <w:rsid w:val="009C6DDA"/>
    <w:rsid w:val="009D6470"/>
    <w:rsid w:val="009D6A00"/>
    <w:rsid w:val="009E1AAA"/>
    <w:rsid w:val="009E5C0B"/>
    <w:rsid w:val="009F1A5B"/>
    <w:rsid w:val="009F45DE"/>
    <w:rsid w:val="009F46BE"/>
    <w:rsid w:val="00A03D1C"/>
    <w:rsid w:val="00A07975"/>
    <w:rsid w:val="00A20B64"/>
    <w:rsid w:val="00A23654"/>
    <w:rsid w:val="00A252B2"/>
    <w:rsid w:val="00A34B40"/>
    <w:rsid w:val="00A36C10"/>
    <w:rsid w:val="00A37E7F"/>
    <w:rsid w:val="00A42128"/>
    <w:rsid w:val="00A54E9A"/>
    <w:rsid w:val="00A57CA8"/>
    <w:rsid w:val="00A7039E"/>
    <w:rsid w:val="00A721AF"/>
    <w:rsid w:val="00A806C5"/>
    <w:rsid w:val="00A82C9E"/>
    <w:rsid w:val="00A83CE6"/>
    <w:rsid w:val="00A908CD"/>
    <w:rsid w:val="00A90FEC"/>
    <w:rsid w:val="00A93387"/>
    <w:rsid w:val="00A952BA"/>
    <w:rsid w:val="00A96C6C"/>
    <w:rsid w:val="00AA1E5E"/>
    <w:rsid w:val="00AA5F50"/>
    <w:rsid w:val="00AA748B"/>
    <w:rsid w:val="00AB321F"/>
    <w:rsid w:val="00AC5937"/>
    <w:rsid w:val="00AD2361"/>
    <w:rsid w:val="00AD322C"/>
    <w:rsid w:val="00AD3ABC"/>
    <w:rsid w:val="00AD48CF"/>
    <w:rsid w:val="00AD4D67"/>
    <w:rsid w:val="00AE7C71"/>
    <w:rsid w:val="00AF596C"/>
    <w:rsid w:val="00AF7B60"/>
    <w:rsid w:val="00B06977"/>
    <w:rsid w:val="00B06E3C"/>
    <w:rsid w:val="00B136B6"/>
    <w:rsid w:val="00B1376A"/>
    <w:rsid w:val="00B167BA"/>
    <w:rsid w:val="00B230F8"/>
    <w:rsid w:val="00B23A42"/>
    <w:rsid w:val="00B269F9"/>
    <w:rsid w:val="00B35951"/>
    <w:rsid w:val="00B41FA7"/>
    <w:rsid w:val="00B42676"/>
    <w:rsid w:val="00B43522"/>
    <w:rsid w:val="00B44A9B"/>
    <w:rsid w:val="00B450A7"/>
    <w:rsid w:val="00B509EE"/>
    <w:rsid w:val="00B60649"/>
    <w:rsid w:val="00B646F9"/>
    <w:rsid w:val="00B66712"/>
    <w:rsid w:val="00B6713D"/>
    <w:rsid w:val="00B67D13"/>
    <w:rsid w:val="00B702BE"/>
    <w:rsid w:val="00B81AF5"/>
    <w:rsid w:val="00B9250D"/>
    <w:rsid w:val="00BB3135"/>
    <w:rsid w:val="00BC7E0A"/>
    <w:rsid w:val="00BE7AC6"/>
    <w:rsid w:val="00BF6708"/>
    <w:rsid w:val="00C009B8"/>
    <w:rsid w:val="00C05DA9"/>
    <w:rsid w:val="00C068F3"/>
    <w:rsid w:val="00C10F5A"/>
    <w:rsid w:val="00C25CC9"/>
    <w:rsid w:val="00C423F6"/>
    <w:rsid w:val="00C46E12"/>
    <w:rsid w:val="00C47F8C"/>
    <w:rsid w:val="00C500CE"/>
    <w:rsid w:val="00C60F09"/>
    <w:rsid w:val="00C9380F"/>
    <w:rsid w:val="00CB17D1"/>
    <w:rsid w:val="00CC5D03"/>
    <w:rsid w:val="00CD0F6E"/>
    <w:rsid w:val="00CD1579"/>
    <w:rsid w:val="00CD3A78"/>
    <w:rsid w:val="00CD64D3"/>
    <w:rsid w:val="00CE3E6D"/>
    <w:rsid w:val="00D007C1"/>
    <w:rsid w:val="00D01709"/>
    <w:rsid w:val="00D1396B"/>
    <w:rsid w:val="00D17FEF"/>
    <w:rsid w:val="00D335C2"/>
    <w:rsid w:val="00D33C80"/>
    <w:rsid w:val="00D4671D"/>
    <w:rsid w:val="00D50DE6"/>
    <w:rsid w:val="00D6400A"/>
    <w:rsid w:val="00D66328"/>
    <w:rsid w:val="00D9318A"/>
    <w:rsid w:val="00D95E0A"/>
    <w:rsid w:val="00DA2F54"/>
    <w:rsid w:val="00DA32C4"/>
    <w:rsid w:val="00DA7DA9"/>
    <w:rsid w:val="00DD38C1"/>
    <w:rsid w:val="00DD7023"/>
    <w:rsid w:val="00DE6E37"/>
    <w:rsid w:val="00DE7053"/>
    <w:rsid w:val="00E1273B"/>
    <w:rsid w:val="00E14722"/>
    <w:rsid w:val="00E34C89"/>
    <w:rsid w:val="00E40C22"/>
    <w:rsid w:val="00E45D24"/>
    <w:rsid w:val="00E64660"/>
    <w:rsid w:val="00E76568"/>
    <w:rsid w:val="00E8341F"/>
    <w:rsid w:val="00E83FE9"/>
    <w:rsid w:val="00E92158"/>
    <w:rsid w:val="00E95C85"/>
    <w:rsid w:val="00EA0E18"/>
    <w:rsid w:val="00EA1E08"/>
    <w:rsid w:val="00EA687D"/>
    <w:rsid w:val="00EB0598"/>
    <w:rsid w:val="00EB1FE4"/>
    <w:rsid w:val="00EB74BA"/>
    <w:rsid w:val="00EC0A12"/>
    <w:rsid w:val="00EC0AA3"/>
    <w:rsid w:val="00EC39C2"/>
    <w:rsid w:val="00EC746F"/>
    <w:rsid w:val="00ED4A83"/>
    <w:rsid w:val="00F00833"/>
    <w:rsid w:val="00F023A4"/>
    <w:rsid w:val="00F02AE2"/>
    <w:rsid w:val="00F1018C"/>
    <w:rsid w:val="00F10413"/>
    <w:rsid w:val="00F230C2"/>
    <w:rsid w:val="00F31614"/>
    <w:rsid w:val="00F31BD8"/>
    <w:rsid w:val="00F326F4"/>
    <w:rsid w:val="00F52057"/>
    <w:rsid w:val="00F5344F"/>
    <w:rsid w:val="00F83745"/>
    <w:rsid w:val="00F949E8"/>
    <w:rsid w:val="00FA463C"/>
    <w:rsid w:val="00FA6368"/>
    <w:rsid w:val="00FA7405"/>
    <w:rsid w:val="00FB20D3"/>
    <w:rsid w:val="00FB6AA0"/>
    <w:rsid w:val="00FD3FF9"/>
    <w:rsid w:val="00FE26D5"/>
    <w:rsid w:val="00FF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C7CF96"/>
  <w15:chartTrackingRefBased/>
  <w15:docId w15:val="{9A2F1DD2-0470-4E5D-96AF-B5A41720C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CCE"/>
  </w:style>
  <w:style w:type="paragraph" w:styleId="Nagwek1">
    <w:name w:val="heading 1"/>
    <w:basedOn w:val="Normalny"/>
    <w:next w:val="Normalny"/>
    <w:link w:val="Nagwek1Znak"/>
    <w:uiPriority w:val="9"/>
    <w:qFormat/>
    <w:rsid w:val="00242A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0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E95C8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7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3DB"/>
  </w:style>
  <w:style w:type="paragraph" w:styleId="Stopka">
    <w:name w:val="footer"/>
    <w:basedOn w:val="Normalny"/>
    <w:link w:val="StopkaZnak"/>
    <w:uiPriority w:val="99"/>
    <w:unhideWhenUsed/>
    <w:rsid w:val="000A7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3DB"/>
  </w:style>
  <w:style w:type="character" w:styleId="Hipercze">
    <w:name w:val="Hyperlink"/>
    <w:basedOn w:val="Domylnaczcionkaakapitu"/>
    <w:uiPriority w:val="99"/>
    <w:unhideWhenUsed/>
    <w:rsid w:val="001D59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5914"/>
    <w:rPr>
      <w:color w:val="808080"/>
      <w:shd w:val="clear" w:color="auto" w:fill="E6E6E6"/>
    </w:rPr>
  </w:style>
  <w:style w:type="paragraph" w:styleId="Bezodstpw">
    <w:name w:val="No Spacing"/>
    <w:link w:val="BezodstpwZnak"/>
    <w:uiPriority w:val="1"/>
    <w:qFormat/>
    <w:rsid w:val="001F627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253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5">
    <w:name w:val="Plain Table 5"/>
    <w:basedOn w:val="Standardowy"/>
    <w:uiPriority w:val="45"/>
    <w:rsid w:val="00516C8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Nagwek5Znak">
    <w:name w:val="Nagłówek 5 Znak"/>
    <w:basedOn w:val="Domylnaczcionkaakapitu"/>
    <w:link w:val="Nagwek5"/>
    <w:rsid w:val="00E95C8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A07975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24A83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2A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63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63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63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63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63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6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63A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938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06977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01A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5A4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7C014D"/>
  </w:style>
  <w:style w:type="character" w:styleId="Odwoanieprzypisudolnego">
    <w:name w:val="footnote reference"/>
    <w:basedOn w:val="Domylnaczcionkaakapitu"/>
    <w:uiPriority w:val="99"/>
    <w:semiHidden/>
    <w:unhideWhenUsed/>
    <w:rsid w:val="009D6470"/>
    <w:rPr>
      <w:vertAlign w:val="superscript"/>
    </w:rPr>
  </w:style>
  <w:style w:type="paragraph" w:customStyle="1" w:styleId="TableContents">
    <w:name w:val="Table Contents"/>
    <w:basedOn w:val="Normalny"/>
    <w:rsid w:val="00CD3A7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39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Brak">
    <w:name w:val="Brak"/>
    <w:rsid w:val="00DE6E37"/>
  </w:style>
  <w:style w:type="character" w:customStyle="1" w:styleId="Hyperlink6">
    <w:name w:val="Hyperlink.6"/>
    <w:basedOn w:val="Brak"/>
    <w:rsid w:val="00054DB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1F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1FE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8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9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0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9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2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32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5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2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25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4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8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6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1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3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5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9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9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4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0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2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83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1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5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8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4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7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5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5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63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45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0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5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3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DCB57-30F3-4B27-9323-E184B6347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a.karpiesiuk</dc:creator>
  <cp:keywords/>
  <dc:description/>
  <cp:lastModifiedBy>User</cp:lastModifiedBy>
  <cp:revision>41</cp:revision>
  <cp:lastPrinted>2018-11-29T10:07:00Z</cp:lastPrinted>
  <dcterms:created xsi:type="dcterms:W3CDTF">2019-10-21T08:43:00Z</dcterms:created>
  <dcterms:modified xsi:type="dcterms:W3CDTF">2025-12-05T09:47:00Z</dcterms:modified>
</cp:coreProperties>
</file>